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EC11" w14:textId="2CE3F095" w:rsidR="00CB58EF" w:rsidRPr="00810CF1" w:rsidRDefault="00810CF1">
      <w:pPr>
        <w:rPr>
          <w:i/>
          <w:iCs/>
          <w:sz w:val="26"/>
          <w:szCs w:val="26"/>
          <w:u w:val="single"/>
          <w:lang w:val="en-GB"/>
        </w:rPr>
      </w:pPr>
      <w:r w:rsidRPr="00810CF1">
        <w:rPr>
          <w:i/>
          <w:iCs/>
          <w:sz w:val="26"/>
          <w:szCs w:val="26"/>
          <w:u w:val="single"/>
          <w:lang w:val="en-GB"/>
        </w:rPr>
        <w:t>I’m not racist but…</w:t>
      </w:r>
    </w:p>
    <w:p w14:paraId="401BF33D" w14:textId="7DFD781C" w:rsidR="000D5F2C" w:rsidRDefault="00F854AF">
      <w:pPr>
        <w:rPr>
          <w:lang w:val="en-GB"/>
        </w:rPr>
      </w:pPr>
      <w:r>
        <w:rPr>
          <w:lang w:val="en-GB"/>
        </w:rPr>
        <w:t xml:space="preserve">If your facing </w:t>
      </w:r>
      <w:r w:rsidR="00E7319D">
        <w:rPr>
          <w:lang w:val="en-GB"/>
        </w:rPr>
        <w:t>racial</w:t>
      </w:r>
      <w:r w:rsidR="00DA03B1">
        <w:rPr>
          <w:lang w:val="en-GB"/>
        </w:rPr>
        <w:t xml:space="preserve"> allegation and are thinking about</w:t>
      </w:r>
      <w:r w:rsidR="00911ACF">
        <w:rPr>
          <w:lang w:val="en-GB"/>
        </w:rPr>
        <w:t xml:space="preserve"> what to say back,</w:t>
      </w:r>
    </w:p>
    <w:p w14:paraId="62B975F2" w14:textId="415FF26B" w:rsidR="00911ACF" w:rsidRDefault="00382042">
      <w:pPr>
        <w:rPr>
          <w:lang w:val="en-GB"/>
        </w:rPr>
      </w:pPr>
      <w:r>
        <w:rPr>
          <w:lang w:val="en-GB"/>
        </w:rPr>
        <w:t>Don’t use your defence line as</w:t>
      </w:r>
      <w:r w:rsidR="00DA03B1">
        <w:rPr>
          <w:lang w:val="en-GB"/>
        </w:rPr>
        <w:t>, I’m not racist, my neighbour is black,</w:t>
      </w:r>
    </w:p>
    <w:p w14:paraId="18E3BDBA" w14:textId="5B0AD384" w:rsidR="00DA03B1" w:rsidRDefault="00566D0D">
      <w:pPr>
        <w:rPr>
          <w:lang w:val="en-GB"/>
        </w:rPr>
      </w:pPr>
      <w:r>
        <w:rPr>
          <w:lang w:val="en-GB"/>
        </w:rPr>
        <w:t xml:space="preserve">But you have just made a racist comment followed by </w:t>
      </w:r>
      <w:r w:rsidR="00317DD1">
        <w:rPr>
          <w:lang w:val="en-GB"/>
        </w:rPr>
        <w:t>I didn’t mean to offend,</w:t>
      </w:r>
    </w:p>
    <w:p w14:paraId="49616351" w14:textId="7B1A942E" w:rsidR="00317DD1" w:rsidRDefault="00357285">
      <w:pPr>
        <w:rPr>
          <w:lang w:val="en-GB"/>
        </w:rPr>
      </w:pPr>
      <w:r>
        <w:rPr>
          <w:lang w:val="en-GB"/>
        </w:rPr>
        <w:t xml:space="preserve">And added that you don’t have a racist bone </w:t>
      </w:r>
      <w:r w:rsidR="00514F2D">
        <w:rPr>
          <w:lang w:val="en-GB"/>
        </w:rPr>
        <w:t>in your body because you have a black friend?,</w:t>
      </w:r>
    </w:p>
    <w:p w14:paraId="45B39189" w14:textId="0A8FED33" w:rsidR="00514F2D" w:rsidRDefault="00514F2D">
      <w:pPr>
        <w:rPr>
          <w:lang w:val="en-GB"/>
        </w:rPr>
      </w:pPr>
    </w:p>
    <w:p w14:paraId="4E8B7533" w14:textId="6B6DD0B1" w:rsidR="00056AFF" w:rsidRDefault="00056AFF">
      <w:pPr>
        <w:rPr>
          <w:lang w:val="en-GB"/>
        </w:rPr>
      </w:pPr>
      <w:r>
        <w:rPr>
          <w:lang w:val="en-GB"/>
        </w:rPr>
        <w:t xml:space="preserve">It’s not really a </w:t>
      </w:r>
      <w:r w:rsidR="007B2062">
        <w:rPr>
          <w:lang w:val="en-GB"/>
        </w:rPr>
        <w:t>justification, nor can you tell me it shouldn’t make me feel upset,</w:t>
      </w:r>
    </w:p>
    <w:p w14:paraId="0911551C" w14:textId="49D61911" w:rsidR="007B2062" w:rsidRDefault="00507E85">
      <w:pPr>
        <w:rPr>
          <w:lang w:val="en-GB"/>
        </w:rPr>
      </w:pPr>
      <w:r>
        <w:rPr>
          <w:lang w:val="en-GB"/>
        </w:rPr>
        <w:t>Because it was a generalisation</w:t>
      </w:r>
      <w:r w:rsidR="00742ADC">
        <w:rPr>
          <w:lang w:val="en-GB"/>
        </w:rPr>
        <w:t>, one that should make you feel ashamed,</w:t>
      </w:r>
    </w:p>
    <w:p w14:paraId="358C7E63" w14:textId="1B5D9AEA" w:rsidR="00742ADC" w:rsidRDefault="009C03C9">
      <w:pPr>
        <w:rPr>
          <w:lang w:val="en-GB"/>
        </w:rPr>
      </w:pPr>
      <w:r>
        <w:rPr>
          <w:lang w:val="en-GB"/>
        </w:rPr>
        <w:t xml:space="preserve">But I am made to feel that </w:t>
      </w:r>
      <w:r w:rsidR="006A5EC4">
        <w:rPr>
          <w:lang w:val="en-GB"/>
        </w:rPr>
        <w:t>I’m overreacting to your view,</w:t>
      </w:r>
    </w:p>
    <w:p w14:paraId="710CB116" w14:textId="297970FF" w:rsidR="006A5EC4" w:rsidRDefault="006A5EC4">
      <w:pPr>
        <w:rPr>
          <w:lang w:val="en-GB"/>
        </w:rPr>
      </w:pPr>
      <w:r>
        <w:rPr>
          <w:lang w:val="en-GB"/>
        </w:rPr>
        <w:t xml:space="preserve">But you </w:t>
      </w:r>
      <w:r w:rsidR="000F5FC9">
        <w:rPr>
          <w:lang w:val="en-GB"/>
        </w:rPr>
        <w:t>don’t know the struggle</w:t>
      </w:r>
      <w:r w:rsidR="006204E6">
        <w:rPr>
          <w:lang w:val="en-GB"/>
        </w:rPr>
        <w:t>,</w:t>
      </w:r>
      <w:r w:rsidR="000F5FC9">
        <w:rPr>
          <w:lang w:val="en-GB"/>
        </w:rPr>
        <w:t xml:space="preserve"> you really have no clue,</w:t>
      </w:r>
    </w:p>
    <w:p w14:paraId="737D188E" w14:textId="6F8FEA7E" w:rsidR="008E1E5F" w:rsidRDefault="008E1E5F">
      <w:pPr>
        <w:rPr>
          <w:lang w:val="en-GB"/>
        </w:rPr>
      </w:pPr>
      <w:r>
        <w:rPr>
          <w:lang w:val="en-GB"/>
        </w:rPr>
        <w:t>When people are judged upon there colour, judged upon their race,</w:t>
      </w:r>
    </w:p>
    <w:p w14:paraId="7F23C75A" w14:textId="5885DBE5" w:rsidR="008E1E5F" w:rsidRDefault="008E1E5F">
      <w:pPr>
        <w:rPr>
          <w:lang w:val="en-GB"/>
        </w:rPr>
      </w:pPr>
      <w:r>
        <w:rPr>
          <w:lang w:val="en-GB"/>
        </w:rPr>
        <w:t xml:space="preserve">Will you </w:t>
      </w:r>
      <w:r w:rsidR="00157CC8">
        <w:rPr>
          <w:lang w:val="en-GB"/>
        </w:rPr>
        <w:t xml:space="preserve">then feel regret, for the damage </w:t>
      </w:r>
      <w:r w:rsidR="00157CC8">
        <w:rPr>
          <w:i/>
          <w:iCs/>
          <w:lang w:val="en-GB"/>
        </w:rPr>
        <w:t xml:space="preserve">you’ve </w:t>
      </w:r>
      <w:r w:rsidR="00BC5AC1">
        <w:rPr>
          <w:lang w:val="en-GB"/>
        </w:rPr>
        <w:t>made,</w:t>
      </w:r>
    </w:p>
    <w:p w14:paraId="2251CEDD" w14:textId="54839712" w:rsidR="008A4C49" w:rsidRDefault="00CC07A2">
      <w:pPr>
        <w:rPr>
          <w:lang w:val="en-GB"/>
        </w:rPr>
      </w:pPr>
      <w:r>
        <w:rPr>
          <w:lang w:val="en-GB"/>
        </w:rPr>
        <w:t xml:space="preserve">We </w:t>
      </w:r>
      <w:r w:rsidR="00230EE4">
        <w:rPr>
          <w:lang w:val="en-GB"/>
        </w:rPr>
        <w:t>don’t want you to deny us, or think that we don’t exist,</w:t>
      </w:r>
    </w:p>
    <w:p w14:paraId="574779F6" w14:textId="1B47E906" w:rsidR="00230EE4" w:rsidRDefault="005A6CCE">
      <w:pPr>
        <w:rPr>
          <w:lang w:val="en-GB"/>
        </w:rPr>
      </w:pPr>
      <w:r>
        <w:rPr>
          <w:lang w:val="en-GB"/>
        </w:rPr>
        <w:t>Racism has been going on f</w:t>
      </w:r>
      <w:r w:rsidR="00665BEF">
        <w:rPr>
          <w:lang w:val="en-GB"/>
        </w:rPr>
        <w:t>or</w:t>
      </w:r>
      <w:r>
        <w:rPr>
          <w:lang w:val="en-GB"/>
        </w:rPr>
        <w:t xml:space="preserve"> years, and today still sadly persists</w:t>
      </w:r>
      <w:r w:rsidR="00810CF1">
        <w:rPr>
          <w:lang w:val="en-GB"/>
        </w:rPr>
        <w:t>.</w:t>
      </w:r>
    </w:p>
    <w:p w14:paraId="4F3EA126" w14:textId="30C34A7F" w:rsidR="005A6CCE" w:rsidRDefault="005A6CCE">
      <w:pPr>
        <w:rPr>
          <w:lang w:val="en-GB"/>
        </w:rPr>
      </w:pPr>
    </w:p>
    <w:p w14:paraId="4F0DB045" w14:textId="42A1E314" w:rsidR="00665BEF" w:rsidRPr="00AD4DA8" w:rsidRDefault="00665BEF">
      <w:pPr>
        <w:rPr>
          <w:color w:val="FF0000"/>
          <w:u w:val="single"/>
          <w:lang w:val="en-GB"/>
        </w:rPr>
      </w:pPr>
      <w:r w:rsidRPr="00AD4DA8">
        <w:rPr>
          <w:color w:val="FF0000"/>
          <w:u w:val="single"/>
          <w:lang w:val="en-GB"/>
        </w:rPr>
        <w:t xml:space="preserve">Hope </w:t>
      </w:r>
      <w:r w:rsidR="00AD4DA8" w:rsidRPr="00AD4DA8">
        <w:rPr>
          <w:color w:val="FF0000"/>
          <w:u w:val="single"/>
          <w:lang w:val="en-GB"/>
        </w:rPr>
        <w:t>you enjoyed miss</w:t>
      </w:r>
      <w:r w:rsidR="00AD4DA8">
        <w:rPr>
          <w:color w:val="FF0000"/>
          <w:u w:val="single"/>
          <w:lang w:val="en-GB"/>
        </w:rPr>
        <w:t>!!</w:t>
      </w:r>
    </w:p>
    <w:sectPr w:rsidR="00665BEF" w:rsidRPr="00AD4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3712E" w14:textId="77777777" w:rsidR="0029215C" w:rsidRDefault="0029215C" w:rsidP="0027454B">
      <w:pPr>
        <w:spacing w:after="0" w:line="240" w:lineRule="auto"/>
      </w:pPr>
      <w:r>
        <w:separator/>
      </w:r>
    </w:p>
  </w:endnote>
  <w:endnote w:type="continuationSeparator" w:id="0">
    <w:p w14:paraId="4429CBD1" w14:textId="77777777" w:rsidR="0029215C" w:rsidRDefault="0029215C" w:rsidP="0027454B">
      <w:pPr>
        <w:spacing w:after="0" w:line="240" w:lineRule="auto"/>
      </w:pPr>
      <w:r>
        <w:continuationSeparator/>
      </w:r>
    </w:p>
  </w:endnote>
  <w:endnote w:type="continuationNotice" w:id="1">
    <w:p w14:paraId="5CEE16E2" w14:textId="77777777" w:rsidR="0029215C" w:rsidRDefault="002921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735F0" w14:textId="77777777" w:rsidR="0029215C" w:rsidRDefault="0029215C" w:rsidP="0027454B">
      <w:pPr>
        <w:spacing w:after="0" w:line="240" w:lineRule="auto"/>
      </w:pPr>
      <w:r>
        <w:separator/>
      </w:r>
    </w:p>
  </w:footnote>
  <w:footnote w:type="continuationSeparator" w:id="0">
    <w:p w14:paraId="7724E1B1" w14:textId="77777777" w:rsidR="0029215C" w:rsidRDefault="0029215C" w:rsidP="0027454B">
      <w:pPr>
        <w:spacing w:after="0" w:line="240" w:lineRule="auto"/>
      </w:pPr>
      <w:r>
        <w:continuationSeparator/>
      </w:r>
    </w:p>
  </w:footnote>
  <w:footnote w:type="continuationNotice" w:id="1">
    <w:p w14:paraId="7CC78E4B" w14:textId="77777777" w:rsidR="0029215C" w:rsidRDefault="002921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0041B2"/>
    <w:rsid w:val="00056AFF"/>
    <w:rsid w:val="000D5F2C"/>
    <w:rsid w:val="000F5FC9"/>
    <w:rsid w:val="00110EE9"/>
    <w:rsid w:val="00157CC8"/>
    <w:rsid w:val="00230EE4"/>
    <w:rsid w:val="0027454B"/>
    <w:rsid w:val="0029215C"/>
    <w:rsid w:val="00317DD1"/>
    <w:rsid w:val="003512AA"/>
    <w:rsid w:val="00357285"/>
    <w:rsid w:val="00382042"/>
    <w:rsid w:val="00507E85"/>
    <w:rsid w:val="00514F2D"/>
    <w:rsid w:val="00566D0D"/>
    <w:rsid w:val="005A6CCE"/>
    <w:rsid w:val="005E5369"/>
    <w:rsid w:val="006204E6"/>
    <w:rsid w:val="00665BEF"/>
    <w:rsid w:val="006A5EC4"/>
    <w:rsid w:val="00742ADC"/>
    <w:rsid w:val="007A3EB3"/>
    <w:rsid w:val="007B2062"/>
    <w:rsid w:val="007F3B07"/>
    <w:rsid w:val="00810CF1"/>
    <w:rsid w:val="008A4C49"/>
    <w:rsid w:val="008E1E5F"/>
    <w:rsid w:val="00911ACF"/>
    <w:rsid w:val="00946D87"/>
    <w:rsid w:val="009C03C9"/>
    <w:rsid w:val="00AD4DA8"/>
    <w:rsid w:val="00BC5AC1"/>
    <w:rsid w:val="00CB58EF"/>
    <w:rsid w:val="00CC07A2"/>
    <w:rsid w:val="00DA03B1"/>
    <w:rsid w:val="00E7319D"/>
    <w:rsid w:val="00EF4BD0"/>
    <w:rsid w:val="00F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49BD3A0A8248AA82D68D9A6F966A" ma:contentTypeVersion="11" ma:contentTypeDescription="Create a new document." ma:contentTypeScope="" ma:versionID="dc0c9f8746c815a5910861868623ea11">
  <xsd:schema xmlns:xsd="http://www.w3.org/2001/XMLSchema" xmlns:xs="http://www.w3.org/2001/XMLSchema" xmlns:p="http://schemas.microsoft.com/office/2006/metadata/properties" xmlns:ns2="89a14c4b-5717-4883-9c91-d651a846157c" targetNamespace="http://schemas.microsoft.com/office/2006/metadata/properties" ma:root="true" ma:fieldsID="fe9b1c7ee39b94012fdaee1cdaf96480" ns2:_="">
    <xsd:import namespace="89a14c4b-5717-4883-9c91-d651a846157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14c4b-5717-4883-9c91-d651a846157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9a14c4b-5717-4883-9c91-d651a846157c" xsi:nil="true"/>
  </documentManagement>
</p:properties>
</file>

<file path=customXml/itemProps1.xml><?xml version="1.0" encoding="utf-8"?>
<ds:datastoreItem xmlns:ds="http://schemas.openxmlformats.org/officeDocument/2006/customXml" ds:itemID="{55881435-0653-4352-8A6C-EA4FAA393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AFF6C-E953-4B09-A4EB-395700D1C1E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9a14c4b-5717-4883-9c91-d651a846157c"/>
  </ds:schemaRefs>
</ds:datastoreItem>
</file>

<file path=customXml/itemProps3.xml><?xml version="1.0" encoding="utf-8"?>
<ds:datastoreItem xmlns:ds="http://schemas.openxmlformats.org/officeDocument/2006/customXml" ds:itemID="{7DC58340-DB3D-45C8-A86B-4534A3A34E0C}">
  <ds:schemaRefs>
    <ds:schemaRef ds:uri="http://schemas.microsoft.com/office/2006/metadata/properties"/>
    <ds:schemaRef ds:uri="http://www.w3.org/2000/xmlns/"/>
    <ds:schemaRef ds:uri="89a14c4b-5717-4883-9c91-d651a846157c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2019-10-17T21:22:00Z</dcterms:created>
  <dcterms:modified xsi:type="dcterms:W3CDTF">2021-03-04T10:15:00Z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0x010100CCAE49BD3A0A8248AA82D68D9A6F966A</vt:lpwstr>
  </property>
</Properties>
</file>